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3239" w14:textId="77777777" w:rsidR="000969A2" w:rsidRDefault="000969A2" w:rsidP="009A129F"/>
    <w:p w14:paraId="61FE5FCA" w14:textId="77777777" w:rsidR="002E1ACE" w:rsidRDefault="002E1ACE" w:rsidP="002E1ACE">
      <w:pPr>
        <w:jc w:val="center"/>
        <w:rPr>
          <w:sz w:val="28"/>
          <w:szCs w:val="28"/>
        </w:rPr>
      </w:pPr>
      <w:r w:rsidRPr="000969A2">
        <w:rPr>
          <w:sz w:val="28"/>
          <w:szCs w:val="28"/>
        </w:rPr>
        <w:t>Голуметское муниципальное образование</w:t>
      </w:r>
    </w:p>
    <w:p w14:paraId="76ADB33A" w14:textId="77777777" w:rsidR="002E1ACE" w:rsidRDefault="002E1ACE" w:rsidP="002E1A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</w:t>
      </w:r>
    </w:p>
    <w:p w14:paraId="00C1B907" w14:textId="7D81E661" w:rsidR="002E1ACE" w:rsidRPr="000969A2" w:rsidRDefault="002E1ACE" w:rsidP="002E1AC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50485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14:paraId="22E3E5E3" w14:textId="77777777" w:rsidR="002E1ACE" w:rsidRDefault="002E1ACE" w:rsidP="009A129F"/>
    <w:p w14:paraId="1BF6EC9E" w14:textId="77777777" w:rsidR="002E1ACE" w:rsidRPr="00936B5D" w:rsidRDefault="002E1ACE" w:rsidP="009A129F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660"/>
        <w:gridCol w:w="3866"/>
        <w:gridCol w:w="2797"/>
      </w:tblGrid>
      <w:tr w:rsidR="009A129F" w:rsidRPr="00936B5D" w14:paraId="24F7BE9F" w14:textId="77777777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01C63" w14:textId="77777777"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ADDFE3" w14:textId="77777777"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Проблемный вопрос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72E87F" w14:textId="77777777"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Комплекс мер по решению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E3297" w14:textId="77777777"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Сроки</w:t>
            </w:r>
          </w:p>
        </w:tc>
      </w:tr>
      <w:tr w:rsidR="009A129F" w:rsidRPr="00936B5D" w14:paraId="77656ACA" w14:textId="77777777" w:rsidTr="00BD0EDD"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A5AA" w14:textId="77777777"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44AD" w14:textId="77777777" w:rsidR="009A129F" w:rsidRPr="007F067D" w:rsidRDefault="009A129F" w:rsidP="00DE455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5321" w14:textId="77777777"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проблемного вопроса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C7E6" w14:textId="77777777"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исполнения</w:t>
            </w:r>
          </w:p>
        </w:tc>
      </w:tr>
      <w:tr w:rsidR="009A129F" w:rsidRPr="00936B5D" w14:paraId="3989CCE4" w14:textId="77777777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ECCF9" w14:textId="77777777" w:rsidR="009A129F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1.</w:t>
            </w:r>
          </w:p>
          <w:p w14:paraId="1ACA31EB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59E9C675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786F5848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629AC3EE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665B7260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5D3FC2D0" w14:textId="77777777" w:rsidR="00504B0B" w:rsidRDefault="00504B0B" w:rsidP="00DE455A">
            <w:pPr>
              <w:rPr>
                <w:sz w:val="24"/>
                <w:szCs w:val="24"/>
              </w:rPr>
            </w:pPr>
          </w:p>
          <w:p w14:paraId="72217BA7" w14:textId="77777777" w:rsidR="00504B0B" w:rsidRDefault="00504B0B" w:rsidP="00DE455A">
            <w:pPr>
              <w:rPr>
                <w:sz w:val="24"/>
                <w:szCs w:val="24"/>
              </w:rPr>
            </w:pPr>
          </w:p>
          <w:p w14:paraId="0991AA8F" w14:textId="77777777" w:rsidR="00504B0B" w:rsidRDefault="00504B0B" w:rsidP="00DE455A">
            <w:pPr>
              <w:rPr>
                <w:sz w:val="24"/>
                <w:szCs w:val="24"/>
              </w:rPr>
            </w:pPr>
          </w:p>
          <w:p w14:paraId="3448F136" w14:textId="77777777" w:rsidR="00504B0B" w:rsidRDefault="00504B0B" w:rsidP="00DE455A">
            <w:pPr>
              <w:rPr>
                <w:sz w:val="24"/>
                <w:szCs w:val="24"/>
              </w:rPr>
            </w:pPr>
          </w:p>
          <w:p w14:paraId="6D5A8679" w14:textId="77777777" w:rsidR="00504B0B" w:rsidRDefault="00504B0B" w:rsidP="00DE455A">
            <w:pPr>
              <w:rPr>
                <w:sz w:val="24"/>
                <w:szCs w:val="24"/>
              </w:rPr>
            </w:pPr>
          </w:p>
          <w:p w14:paraId="44E5B257" w14:textId="77777777" w:rsidR="00504B0B" w:rsidRDefault="00504B0B" w:rsidP="00DE455A">
            <w:pPr>
              <w:rPr>
                <w:sz w:val="24"/>
                <w:szCs w:val="24"/>
              </w:rPr>
            </w:pPr>
          </w:p>
          <w:p w14:paraId="3AF77A1D" w14:textId="77777777" w:rsidR="00504B0B" w:rsidRDefault="00504B0B" w:rsidP="00DE455A">
            <w:pPr>
              <w:rPr>
                <w:sz w:val="24"/>
                <w:szCs w:val="24"/>
              </w:rPr>
            </w:pPr>
          </w:p>
          <w:p w14:paraId="43148174" w14:textId="77777777" w:rsidR="00504B0B" w:rsidRDefault="00504B0B" w:rsidP="00DE455A">
            <w:pPr>
              <w:rPr>
                <w:sz w:val="24"/>
                <w:szCs w:val="24"/>
              </w:rPr>
            </w:pPr>
          </w:p>
          <w:p w14:paraId="04B70D98" w14:textId="77777777" w:rsidR="00504B0B" w:rsidRDefault="00504B0B" w:rsidP="00DE455A">
            <w:pPr>
              <w:rPr>
                <w:sz w:val="24"/>
                <w:szCs w:val="24"/>
              </w:rPr>
            </w:pPr>
          </w:p>
          <w:p w14:paraId="7D913A82" w14:textId="77777777" w:rsidR="00973063" w:rsidRDefault="00AC189C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77E9991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5ED631C1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5A3FB066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585F197C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5361A17B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637CDA0D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47C613EB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14F6E721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5F0D9EC6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2890FE34" w14:textId="77777777" w:rsidR="00973063" w:rsidRDefault="00973063" w:rsidP="00DE455A">
            <w:pPr>
              <w:rPr>
                <w:sz w:val="24"/>
                <w:szCs w:val="24"/>
              </w:rPr>
            </w:pPr>
          </w:p>
          <w:p w14:paraId="5D74D66C" w14:textId="77777777" w:rsidR="00E12C00" w:rsidRPr="007F067D" w:rsidRDefault="00E12C00" w:rsidP="00504B0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2DCA7" w14:textId="77777777" w:rsidR="00973063" w:rsidRDefault="00AC189C" w:rsidP="007F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в собственность земельной доли</w:t>
            </w:r>
          </w:p>
          <w:p w14:paraId="13E7D055" w14:textId="77777777" w:rsidR="00973063" w:rsidRDefault="00973063" w:rsidP="007F067D">
            <w:pPr>
              <w:rPr>
                <w:sz w:val="24"/>
                <w:szCs w:val="24"/>
              </w:rPr>
            </w:pPr>
          </w:p>
          <w:p w14:paraId="3F30024E" w14:textId="77777777" w:rsidR="00973063" w:rsidRDefault="00973063" w:rsidP="007F067D">
            <w:pPr>
              <w:rPr>
                <w:sz w:val="24"/>
                <w:szCs w:val="24"/>
              </w:rPr>
            </w:pPr>
          </w:p>
          <w:p w14:paraId="2FD5315F" w14:textId="77777777" w:rsidR="00973063" w:rsidRDefault="00973063" w:rsidP="007F067D">
            <w:pPr>
              <w:rPr>
                <w:sz w:val="24"/>
                <w:szCs w:val="24"/>
              </w:rPr>
            </w:pPr>
          </w:p>
          <w:p w14:paraId="20D3C47C" w14:textId="77777777" w:rsidR="00973063" w:rsidRDefault="00973063" w:rsidP="007F067D">
            <w:pPr>
              <w:rPr>
                <w:sz w:val="24"/>
                <w:szCs w:val="24"/>
              </w:rPr>
            </w:pPr>
          </w:p>
          <w:p w14:paraId="77257AA5" w14:textId="77777777" w:rsidR="00973063" w:rsidRDefault="00973063" w:rsidP="007F067D">
            <w:pPr>
              <w:rPr>
                <w:sz w:val="24"/>
                <w:szCs w:val="24"/>
              </w:rPr>
            </w:pPr>
          </w:p>
          <w:p w14:paraId="73DF1595" w14:textId="77777777" w:rsidR="00973063" w:rsidRDefault="00973063" w:rsidP="007F067D">
            <w:pPr>
              <w:rPr>
                <w:sz w:val="24"/>
                <w:szCs w:val="24"/>
              </w:rPr>
            </w:pPr>
          </w:p>
          <w:p w14:paraId="504BE8E4" w14:textId="77777777" w:rsidR="00973063" w:rsidRDefault="00973063" w:rsidP="007F067D">
            <w:pPr>
              <w:rPr>
                <w:sz w:val="24"/>
                <w:szCs w:val="24"/>
              </w:rPr>
            </w:pPr>
          </w:p>
          <w:p w14:paraId="0B326519" w14:textId="77777777" w:rsidR="00973063" w:rsidRDefault="00973063" w:rsidP="007F067D">
            <w:pPr>
              <w:rPr>
                <w:sz w:val="24"/>
                <w:szCs w:val="24"/>
              </w:rPr>
            </w:pPr>
          </w:p>
          <w:p w14:paraId="275D23A2" w14:textId="77777777" w:rsidR="00973063" w:rsidRDefault="00973063" w:rsidP="007F067D">
            <w:pPr>
              <w:rPr>
                <w:sz w:val="24"/>
                <w:szCs w:val="24"/>
              </w:rPr>
            </w:pPr>
          </w:p>
          <w:p w14:paraId="3B2CD67E" w14:textId="77777777" w:rsidR="00973063" w:rsidRDefault="00973063" w:rsidP="007F067D">
            <w:pPr>
              <w:rPr>
                <w:sz w:val="24"/>
                <w:szCs w:val="24"/>
              </w:rPr>
            </w:pPr>
          </w:p>
          <w:p w14:paraId="422D750B" w14:textId="77777777" w:rsidR="00AC189C" w:rsidRDefault="00AC189C" w:rsidP="007F067D">
            <w:pPr>
              <w:rPr>
                <w:sz w:val="24"/>
                <w:szCs w:val="24"/>
              </w:rPr>
            </w:pPr>
          </w:p>
          <w:p w14:paraId="64EFF598" w14:textId="77777777" w:rsidR="00AC189C" w:rsidRDefault="00AC189C" w:rsidP="007F067D">
            <w:pPr>
              <w:rPr>
                <w:sz w:val="24"/>
                <w:szCs w:val="24"/>
              </w:rPr>
            </w:pPr>
          </w:p>
          <w:p w14:paraId="64ADB6D0" w14:textId="77777777" w:rsidR="00504B0B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приусадебного участка в собственность</w:t>
            </w:r>
          </w:p>
          <w:p w14:paraId="774B274B" w14:textId="77777777" w:rsidR="00504B0B" w:rsidRPr="00504B0B" w:rsidRDefault="00504B0B" w:rsidP="00504B0B">
            <w:pPr>
              <w:rPr>
                <w:sz w:val="24"/>
                <w:szCs w:val="24"/>
              </w:rPr>
            </w:pPr>
          </w:p>
          <w:p w14:paraId="192F715E" w14:textId="77777777" w:rsidR="00504B0B" w:rsidRPr="00504B0B" w:rsidRDefault="00504B0B" w:rsidP="00504B0B">
            <w:pPr>
              <w:rPr>
                <w:sz w:val="24"/>
                <w:szCs w:val="24"/>
              </w:rPr>
            </w:pPr>
          </w:p>
          <w:p w14:paraId="4C1CE635" w14:textId="77777777" w:rsidR="00504B0B" w:rsidRPr="00504B0B" w:rsidRDefault="00504B0B" w:rsidP="00504B0B">
            <w:pPr>
              <w:rPr>
                <w:sz w:val="24"/>
                <w:szCs w:val="24"/>
              </w:rPr>
            </w:pPr>
          </w:p>
          <w:p w14:paraId="0BB86EE7" w14:textId="77777777" w:rsidR="00504B0B" w:rsidRPr="00504B0B" w:rsidRDefault="00504B0B" w:rsidP="00504B0B">
            <w:pPr>
              <w:rPr>
                <w:sz w:val="24"/>
                <w:szCs w:val="24"/>
              </w:rPr>
            </w:pPr>
          </w:p>
          <w:p w14:paraId="3D8339C2" w14:textId="77777777" w:rsidR="00504B0B" w:rsidRPr="00504B0B" w:rsidRDefault="00504B0B" w:rsidP="00504B0B">
            <w:pPr>
              <w:rPr>
                <w:sz w:val="24"/>
                <w:szCs w:val="24"/>
              </w:rPr>
            </w:pPr>
          </w:p>
          <w:p w14:paraId="6E4B96E6" w14:textId="77777777" w:rsidR="00504B0B" w:rsidRPr="00504B0B" w:rsidRDefault="00504B0B" w:rsidP="00504B0B">
            <w:pPr>
              <w:rPr>
                <w:sz w:val="24"/>
                <w:szCs w:val="24"/>
              </w:rPr>
            </w:pPr>
          </w:p>
          <w:p w14:paraId="64E8E412" w14:textId="77777777" w:rsidR="00504B0B" w:rsidRPr="00504B0B" w:rsidRDefault="00504B0B" w:rsidP="00504B0B">
            <w:pPr>
              <w:rPr>
                <w:sz w:val="24"/>
                <w:szCs w:val="24"/>
              </w:rPr>
            </w:pPr>
          </w:p>
          <w:p w14:paraId="558283BE" w14:textId="77777777" w:rsidR="00504B0B" w:rsidRDefault="00504B0B" w:rsidP="00504B0B">
            <w:pPr>
              <w:rPr>
                <w:sz w:val="24"/>
                <w:szCs w:val="24"/>
              </w:rPr>
            </w:pPr>
          </w:p>
          <w:p w14:paraId="0B04FDDF" w14:textId="77777777" w:rsidR="00504B0B" w:rsidRDefault="00504B0B" w:rsidP="00504B0B">
            <w:pPr>
              <w:rPr>
                <w:sz w:val="24"/>
                <w:szCs w:val="24"/>
              </w:rPr>
            </w:pPr>
          </w:p>
          <w:p w14:paraId="598C126D" w14:textId="77777777" w:rsidR="00E12C00" w:rsidRPr="00504B0B" w:rsidRDefault="00E12C00" w:rsidP="00504B0B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BC533" w14:textId="77777777" w:rsidR="00AC189C" w:rsidRDefault="00AC189C" w:rsidP="00AC189C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B0B">
              <w:rPr>
                <w:sz w:val="24"/>
                <w:szCs w:val="24"/>
              </w:rPr>
              <w:t>Принято заявление</w:t>
            </w:r>
            <w:r w:rsidR="009A129F" w:rsidRPr="00504B0B">
              <w:rPr>
                <w:sz w:val="24"/>
                <w:szCs w:val="24"/>
              </w:rPr>
              <w:t xml:space="preserve"> </w:t>
            </w:r>
          </w:p>
          <w:p w14:paraId="71B91B0D" w14:textId="77777777" w:rsidR="00504B0B" w:rsidRDefault="00504B0B" w:rsidP="00504B0B">
            <w:pPr>
              <w:rPr>
                <w:sz w:val="24"/>
                <w:szCs w:val="24"/>
              </w:rPr>
            </w:pPr>
          </w:p>
          <w:p w14:paraId="654FC6B8" w14:textId="77777777" w:rsidR="00504B0B" w:rsidRDefault="00504B0B" w:rsidP="00504B0B">
            <w:pPr>
              <w:rPr>
                <w:sz w:val="24"/>
                <w:szCs w:val="24"/>
              </w:rPr>
            </w:pPr>
          </w:p>
          <w:p w14:paraId="40876A91" w14:textId="77777777" w:rsidR="00504B0B" w:rsidRDefault="00504B0B" w:rsidP="00504B0B">
            <w:pPr>
              <w:rPr>
                <w:sz w:val="24"/>
                <w:szCs w:val="24"/>
              </w:rPr>
            </w:pPr>
          </w:p>
          <w:p w14:paraId="261021D5" w14:textId="77777777" w:rsidR="00504B0B" w:rsidRDefault="00504B0B" w:rsidP="00504B0B">
            <w:pPr>
              <w:rPr>
                <w:sz w:val="24"/>
                <w:szCs w:val="24"/>
              </w:rPr>
            </w:pPr>
          </w:p>
          <w:p w14:paraId="53EEA419" w14:textId="77777777" w:rsidR="00285200" w:rsidRPr="00504B0B" w:rsidRDefault="00285200" w:rsidP="00504B0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B0B"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14:paraId="051A2402" w14:textId="77777777" w:rsidR="00163616" w:rsidRDefault="00163616" w:rsidP="00163616">
            <w:pPr>
              <w:pStyle w:val="a8"/>
              <w:rPr>
                <w:sz w:val="24"/>
                <w:szCs w:val="24"/>
              </w:rPr>
            </w:pPr>
          </w:p>
          <w:p w14:paraId="56E41ACB" w14:textId="77777777" w:rsidR="00AC189C" w:rsidRDefault="00AC189C" w:rsidP="00163616">
            <w:pPr>
              <w:pStyle w:val="a8"/>
              <w:rPr>
                <w:sz w:val="24"/>
                <w:szCs w:val="24"/>
              </w:rPr>
            </w:pPr>
          </w:p>
          <w:p w14:paraId="07E4D52F" w14:textId="77777777" w:rsidR="009A129F" w:rsidRDefault="00AC189C" w:rsidP="009A129F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="009A129F"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="009A129F" w:rsidRPr="007F067D">
              <w:rPr>
                <w:sz w:val="24"/>
                <w:szCs w:val="24"/>
              </w:rPr>
              <w:t>.</w:t>
            </w:r>
          </w:p>
          <w:p w14:paraId="70D33414" w14:textId="77777777" w:rsidR="00AC189C" w:rsidRPr="00AC189C" w:rsidRDefault="00AC189C" w:rsidP="00AC189C">
            <w:pPr>
              <w:rPr>
                <w:sz w:val="24"/>
                <w:szCs w:val="24"/>
              </w:rPr>
            </w:pPr>
          </w:p>
          <w:p w14:paraId="7181D275" w14:textId="77777777" w:rsidR="00AC189C" w:rsidRDefault="00AC189C" w:rsidP="00AC189C">
            <w:pPr>
              <w:rPr>
                <w:sz w:val="24"/>
                <w:szCs w:val="24"/>
              </w:rPr>
            </w:pPr>
          </w:p>
          <w:p w14:paraId="1C73C1A0" w14:textId="77777777"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заявление</w:t>
            </w:r>
            <w:r w:rsidRPr="00AC189C">
              <w:rPr>
                <w:sz w:val="24"/>
                <w:szCs w:val="24"/>
              </w:rPr>
              <w:t xml:space="preserve"> </w:t>
            </w:r>
          </w:p>
          <w:p w14:paraId="1FD7D8FD" w14:textId="77777777" w:rsidR="00504B0B" w:rsidRDefault="00504B0B" w:rsidP="00AC189C">
            <w:pPr>
              <w:pStyle w:val="a8"/>
              <w:rPr>
                <w:sz w:val="24"/>
                <w:szCs w:val="24"/>
              </w:rPr>
            </w:pPr>
          </w:p>
          <w:p w14:paraId="36AC2ECA" w14:textId="77777777" w:rsidR="00504B0B" w:rsidRDefault="00504B0B" w:rsidP="00AC189C">
            <w:pPr>
              <w:pStyle w:val="a8"/>
              <w:rPr>
                <w:sz w:val="24"/>
                <w:szCs w:val="24"/>
              </w:rPr>
            </w:pPr>
          </w:p>
          <w:p w14:paraId="068BBCCD" w14:textId="77777777" w:rsidR="00AC189C" w:rsidRP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14:paraId="39D6A78A" w14:textId="77777777"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14:paraId="7AE63345" w14:textId="77777777"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14:paraId="6C49CB9C" w14:textId="77777777"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14:paraId="66150F17" w14:textId="77777777" w:rsidR="00504B0B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Pr="007F067D">
              <w:rPr>
                <w:sz w:val="24"/>
                <w:szCs w:val="24"/>
              </w:rPr>
              <w:t>.</w:t>
            </w:r>
          </w:p>
          <w:p w14:paraId="50F0C317" w14:textId="77777777" w:rsidR="00C57A77" w:rsidRPr="00504B0B" w:rsidRDefault="00C57A77" w:rsidP="00504B0B">
            <w:pPr>
              <w:ind w:firstLine="708"/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92C1C" w14:textId="77777777" w:rsidR="00163616" w:rsidRDefault="00163616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14:paraId="269E1773" w14:textId="77777777" w:rsidR="00163616" w:rsidRDefault="00163616" w:rsidP="00163616">
            <w:pPr>
              <w:rPr>
                <w:sz w:val="24"/>
                <w:szCs w:val="24"/>
              </w:rPr>
            </w:pPr>
          </w:p>
          <w:p w14:paraId="19F65220" w14:textId="77777777" w:rsidR="00AC189C" w:rsidRDefault="00AC189C" w:rsidP="00163616">
            <w:pPr>
              <w:rPr>
                <w:sz w:val="24"/>
                <w:szCs w:val="24"/>
              </w:rPr>
            </w:pPr>
          </w:p>
          <w:p w14:paraId="19B943B5" w14:textId="77777777" w:rsidR="00AC189C" w:rsidRPr="00163616" w:rsidRDefault="00AC189C" w:rsidP="00163616">
            <w:pPr>
              <w:rPr>
                <w:sz w:val="24"/>
                <w:szCs w:val="24"/>
              </w:rPr>
            </w:pPr>
          </w:p>
          <w:p w14:paraId="7367456D" w14:textId="77777777" w:rsidR="009A129F" w:rsidRDefault="00163616" w:rsidP="001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14:paraId="5BDF5C29" w14:textId="77777777" w:rsidR="00163616" w:rsidRDefault="00163616" w:rsidP="00163616">
            <w:pPr>
              <w:rPr>
                <w:sz w:val="24"/>
                <w:szCs w:val="24"/>
              </w:rPr>
            </w:pPr>
          </w:p>
          <w:p w14:paraId="22DF6A96" w14:textId="77777777" w:rsidR="00163616" w:rsidRPr="00163616" w:rsidRDefault="00C91D51" w:rsidP="001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14:paraId="7008C03A" w14:textId="77777777" w:rsidR="00163616" w:rsidRDefault="00163616" w:rsidP="00163616">
            <w:pPr>
              <w:rPr>
                <w:sz w:val="24"/>
                <w:szCs w:val="24"/>
              </w:rPr>
            </w:pPr>
          </w:p>
          <w:p w14:paraId="1AC352B4" w14:textId="77777777" w:rsidR="00BD0EDD" w:rsidRDefault="00BD0EDD" w:rsidP="00163616">
            <w:pPr>
              <w:rPr>
                <w:sz w:val="24"/>
                <w:szCs w:val="24"/>
              </w:rPr>
            </w:pPr>
          </w:p>
          <w:p w14:paraId="524890F1" w14:textId="77777777" w:rsidR="00AC189C" w:rsidRDefault="00AC189C" w:rsidP="00163616">
            <w:pPr>
              <w:rPr>
                <w:sz w:val="24"/>
                <w:szCs w:val="24"/>
              </w:rPr>
            </w:pPr>
          </w:p>
          <w:p w14:paraId="44ED4751" w14:textId="77777777" w:rsidR="00163616" w:rsidRPr="00163616" w:rsidRDefault="00163616" w:rsidP="00163616">
            <w:pPr>
              <w:rPr>
                <w:sz w:val="24"/>
                <w:szCs w:val="24"/>
              </w:rPr>
            </w:pPr>
          </w:p>
          <w:p w14:paraId="5DD5B921" w14:textId="77777777" w:rsidR="00163616" w:rsidRPr="00163616" w:rsidRDefault="00163616" w:rsidP="00163616">
            <w:pPr>
              <w:rPr>
                <w:sz w:val="24"/>
                <w:szCs w:val="24"/>
              </w:rPr>
            </w:pPr>
          </w:p>
          <w:p w14:paraId="6B2C047F" w14:textId="77777777"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14:paraId="12B5705B" w14:textId="77777777" w:rsidR="00AC189C" w:rsidRDefault="00AC189C" w:rsidP="00AC189C">
            <w:pPr>
              <w:rPr>
                <w:sz w:val="24"/>
                <w:szCs w:val="24"/>
              </w:rPr>
            </w:pPr>
          </w:p>
          <w:p w14:paraId="55A3FC0B" w14:textId="77777777" w:rsidR="00AC189C" w:rsidRDefault="00AC189C" w:rsidP="00AC189C">
            <w:pPr>
              <w:rPr>
                <w:sz w:val="24"/>
                <w:szCs w:val="24"/>
              </w:rPr>
            </w:pPr>
          </w:p>
          <w:p w14:paraId="0F09198D" w14:textId="77777777" w:rsidR="00AC189C" w:rsidRPr="00163616" w:rsidRDefault="00AC189C" w:rsidP="00AC189C">
            <w:pPr>
              <w:rPr>
                <w:sz w:val="24"/>
                <w:szCs w:val="24"/>
              </w:rPr>
            </w:pPr>
          </w:p>
          <w:p w14:paraId="6B25EABF" w14:textId="77777777"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14:paraId="28AB87E4" w14:textId="77777777" w:rsidR="00AC189C" w:rsidRDefault="00AC189C" w:rsidP="00AC189C">
            <w:pPr>
              <w:rPr>
                <w:sz w:val="24"/>
                <w:szCs w:val="24"/>
              </w:rPr>
            </w:pPr>
          </w:p>
          <w:p w14:paraId="5788FBE3" w14:textId="77777777" w:rsidR="00AC189C" w:rsidRPr="00163616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14:paraId="3D3406EF" w14:textId="77777777" w:rsidR="00AC189C" w:rsidRDefault="00AC189C" w:rsidP="00AC189C">
            <w:pPr>
              <w:rPr>
                <w:sz w:val="24"/>
                <w:szCs w:val="24"/>
              </w:rPr>
            </w:pPr>
          </w:p>
          <w:p w14:paraId="0FFAE601" w14:textId="77777777" w:rsidR="00973063" w:rsidRDefault="00973063" w:rsidP="00163616">
            <w:pPr>
              <w:rPr>
                <w:sz w:val="24"/>
                <w:szCs w:val="24"/>
              </w:rPr>
            </w:pPr>
          </w:p>
          <w:p w14:paraId="27566C69" w14:textId="77777777" w:rsidR="004E75BF" w:rsidRPr="00C57A77" w:rsidRDefault="004E75BF" w:rsidP="00AC189C">
            <w:pPr>
              <w:rPr>
                <w:sz w:val="24"/>
                <w:szCs w:val="24"/>
              </w:rPr>
            </w:pPr>
          </w:p>
        </w:tc>
      </w:tr>
    </w:tbl>
    <w:p w14:paraId="76860B03" w14:textId="77777777" w:rsidR="00AC108D" w:rsidRDefault="00AC108D"/>
    <w:p w14:paraId="0F61572C" w14:textId="77777777" w:rsidR="000969A2" w:rsidRDefault="000969A2"/>
    <w:p w14:paraId="2459E7D0" w14:textId="172EF8E5" w:rsidR="000969A2" w:rsidRDefault="0065048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69A2" w:rsidRPr="000969A2">
        <w:rPr>
          <w:sz w:val="28"/>
          <w:szCs w:val="28"/>
        </w:rPr>
        <w:t xml:space="preserve"> </w:t>
      </w:r>
      <w:proofErr w:type="spellStart"/>
      <w:r w:rsidR="000969A2" w:rsidRPr="000969A2">
        <w:rPr>
          <w:sz w:val="28"/>
          <w:szCs w:val="28"/>
        </w:rPr>
        <w:t>Голуметского</w:t>
      </w:r>
      <w:proofErr w:type="spellEnd"/>
    </w:p>
    <w:p w14:paraId="281ECC37" w14:textId="69FD59BF" w:rsidR="000969A2" w:rsidRDefault="000969A2">
      <w:pPr>
        <w:rPr>
          <w:sz w:val="28"/>
          <w:szCs w:val="28"/>
        </w:rPr>
      </w:pPr>
      <w:r w:rsidRPr="000969A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0485">
        <w:rPr>
          <w:sz w:val="28"/>
          <w:szCs w:val="28"/>
        </w:rPr>
        <w:t>В.А. Лохова</w:t>
      </w:r>
      <w:bookmarkStart w:id="0" w:name="_GoBack"/>
      <w:bookmarkEnd w:id="0"/>
    </w:p>
    <w:p w14:paraId="408D0F8E" w14:textId="77777777" w:rsidR="000969A2" w:rsidRDefault="000969A2">
      <w:pPr>
        <w:rPr>
          <w:sz w:val="28"/>
          <w:szCs w:val="28"/>
        </w:rPr>
      </w:pPr>
    </w:p>
    <w:p w14:paraId="7E9A8F8D" w14:textId="77777777" w:rsidR="000969A2" w:rsidRDefault="000969A2">
      <w:pPr>
        <w:rPr>
          <w:sz w:val="28"/>
          <w:szCs w:val="28"/>
        </w:rPr>
      </w:pPr>
    </w:p>
    <w:p w14:paraId="0A8213AE" w14:textId="77777777" w:rsidR="000969A2" w:rsidRDefault="000969A2">
      <w:pPr>
        <w:rPr>
          <w:sz w:val="28"/>
          <w:szCs w:val="28"/>
        </w:rPr>
      </w:pPr>
    </w:p>
    <w:p w14:paraId="3B39ACA3" w14:textId="77777777" w:rsidR="000969A2" w:rsidRDefault="000969A2">
      <w:pPr>
        <w:rPr>
          <w:sz w:val="28"/>
          <w:szCs w:val="28"/>
        </w:rPr>
      </w:pPr>
    </w:p>
    <w:sectPr w:rsidR="000969A2" w:rsidSect="00BD0EDD">
      <w:headerReference w:type="even" r:id="rId7"/>
      <w:footerReference w:type="default" r:id="rId8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C680" w14:textId="77777777" w:rsidR="00861481" w:rsidRDefault="00861481" w:rsidP="00C62360">
      <w:r>
        <w:separator/>
      </w:r>
    </w:p>
  </w:endnote>
  <w:endnote w:type="continuationSeparator" w:id="0">
    <w:p w14:paraId="26993947" w14:textId="77777777" w:rsidR="00861481" w:rsidRDefault="00861481" w:rsidP="00C6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733D" w14:textId="77777777" w:rsidR="00282F75" w:rsidRDefault="00C91D51">
    <w:pPr>
      <w:pStyle w:val="a5"/>
    </w:pPr>
    <w:r>
      <w:sym w:font="Symbol" w:char="F0EB"/>
    </w:r>
    <w:r>
      <w:tab/>
    </w:r>
    <w:r>
      <w:tab/>
    </w:r>
    <w:r>
      <w:tab/>
      <w:t xml:space="preserve">            </w:t>
    </w:r>
    <w:r>
      <w:sym w:font="Symbol" w:char="F0FB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F768A" w14:textId="77777777" w:rsidR="00861481" w:rsidRDefault="00861481" w:rsidP="00C62360">
      <w:r>
        <w:separator/>
      </w:r>
    </w:p>
  </w:footnote>
  <w:footnote w:type="continuationSeparator" w:id="0">
    <w:p w14:paraId="33006337" w14:textId="77777777" w:rsidR="00861481" w:rsidRDefault="00861481" w:rsidP="00C6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7508" w14:textId="77777777" w:rsidR="00282F75" w:rsidRDefault="009F6D28" w:rsidP="008857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D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DD99CF" w14:textId="77777777" w:rsidR="00282F75" w:rsidRDefault="00861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11D"/>
    <w:multiLevelType w:val="hybridMultilevel"/>
    <w:tmpl w:val="2BF0FAEC"/>
    <w:lvl w:ilvl="0" w:tplc="C8423B6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 w15:restartNumberingAfterBreak="0">
    <w:nsid w:val="46EC01E1"/>
    <w:multiLevelType w:val="hybridMultilevel"/>
    <w:tmpl w:val="DE3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15FC"/>
    <w:multiLevelType w:val="hybridMultilevel"/>
    <w:tmpl w:val="0400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10A8"/>
    <w:multiLevelType w:val="hybridMultilevel"/>
    <w:tmpl w:val="9D9AB386"/>
    <w:lvl w:ilvl="0" w:tplc="82BC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746CC"/>
    <w:multiLevelType w:val="hybridMultilevel"/>
    <w:tmpl w:val="D6B67CFA"/>
    <w:lvl w:ilvl="0" w:tplc="A7E0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9F"/>
    <w:rsid w:val="000969A2"/>
    <w:rsid w:val="00154D22"/>
    <w:rsid w:val="00163616"/>
    <w:rsid w:val="0026002E"/>
    <w:rsid w:val="00285200"/>
    <w:rsid w:val="002E1ACE"/>
    <w:rsid w:val="00351950"/>
    <w:rsid w:val="00435DC9"/>
    <w:rsid w:val="004A0ECA"/>
    <w:rsid w:val="004E75BF"/>
    <w:rsid w:val="00504B0B"/>
    <w:rsid w:val="005154A8"/>
    <w:rsid w:val="00556DC6"/>
    <w:rsid w:val="005C7E69"/>
    <w:rsid w:val="00650485"/>
    <w:rsid w:val="00667CED"/>
    <w:rsid w:val="006B13D2"/>
    <w:rsid w:val="0070421D"/>
    <w:rsid w:val="007F067D"/>
    <w:rsid w:val="008078E7"/>
    <w:rsid w:val="00861481"/>
    <w:rsid w:val="00973063"/>
    <w:rsid w:val="009A129F"/>
    <w:rsid w:val="009A520F"/>
    <w:rsid w:val="009F6D28"/>
    <w:rsid w:val="00A30691"/>
    <w:rsid w:val="00A6100F"/>
    <w:rsid w:val="00AA282C"/>
    <w:rsid w:val="00AC108D"/>
    <w:rsid w:val="00AC189C"/>
    <w:rsid w:val="00AE40C7"/>
    <w:rsid w:val="00B626F2"/>
    <w:rsid w:val="00BA2ACD"/>
    <w:rsid w:val="00BD0EDD"/>
    <w:rsid w:val="00C25E79"/>
    <w:rsid w:val="00C57A77"/>
    <w:rsid w:val="00C62360"/>
    <w:rsid w:val="00C91D51"/>
    <w:rsid w:val="00CD4864"/>
    <w:rsid w:val="00D010BD"/>
    <w:rsid w:val="00D17222"/>
    <w:rsid w:val="00D3525C"/>
    <w:rsid w:val="00D5287B"/>
    <w:rsid w:val="00D72595"/>
    <w:rsid w:val="00E12C00"/>
    <w:rsid w:val="00E868DF"/>
    <w:rsid w:val="00E96D02"/>
    <w:rsid w:val="00F05CFE"/>
    <w:rsid w:val="00F4389C"/>
    <w:rsid w:val="00F6300A"/>
    <w:rsid w:val="00FE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893E"/>
  <w15:docId w15:val="{C46A96F8-C825-4AF3-B171-2563F63A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9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0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2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129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9A129F"/>
  </w:style>
  <w:style w:type="paragraph" w:styleId="a8">
    <w:name w:val="List Paragraph"/>
    <w:basedOn w:val="a"/>
    <w:uiPriority w:val="34"/>
    <w:qFormat/>
    <w:rsid w:val="009A12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0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ПК-Голуметь</cp:lastModifiedBy>
  <cp:revision>4</cp:revision>
  <cp:lastPrinted>2019-02-08T02:44:00Z</cp:lastPrinted>
  <dcterms:created xsi:type="dcterms:W3CDTF">2020-01-31T07:40:00Z</dcterms:created>
  <dcterms:modified xsi:type="dcterms:W3CDTF">2020-01-31T09:07:00Z</dcterms:modified>
</cp:coreProperties>
</file>